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7A" w:rsidRPr="0036617F" w:rsidRDefault="00A77239" w:rsidP="00092E7A">
      <w:pPr>
        <w:ind w:left="5664"/>
      </w:pPr>
      <w:r>
        <w:t>Приложение</w:t>
      </w:r>
    </w:p>
    <w:p w:rsidR="00092E7A" w:rsidRDefault="00092E7A" w:rsidP="00092E7A">
      <w:pPr>
        <w:ind w:left="5664"/>
      </w:pPr>
      <w:r w:rsidRPr="0036617F">
        <w:t>к распоряжению</w:t>
      </w:r>
      <w:r>
        <w:t xml:space="preserve"> администрации города</w:t>
      </w:r>
    </w:p>
    <w:p w:rsidR="00092E7A" w:rsidRPr="0036617F" w:rsidRDefault="00092E7A" w:rsidP="00092E7A">
      <w:pPr>
        <w:ind w:left="5664"/>
      </w:pPr>
      <w:r w:rsidRPr="0036617F">
        <w:t xml:space="preserve">от </w:t>
      </w:r>
      <w:r>
        <w:t>______________</w:t>
      </w:r>
      <w:r w:rsidRPr="0036617F">
        <w:t>201</w:t>
      </w:r>
      <w:r>
        <w:t>7</w:t>
      </w:r>
      <w:r w:rsidRPr="0036617F">
        <w:t xml:space="preserve"> №</w:t>
      </w:r>
      <w:r>
        <w:t>________</w:t>
      </w:r>
    </w:p>
    <w:p w:rsidR="00092E7A" w:rsidRPr="0036617F" w:rsidRDefault="00092E7A" w:rsidP="00092E7A">
      <w:pPr>
        <w:jc w:val="right"/>
      </w:pPr>
    </w:p>
    <w:p w:rsidR="00092E7A" w:rsidRDefault="00092E7A" w:rsidP="00092E7A">
      <w:pPr>
        <w:jc w:val="center"/>
      </w:pPr>
    </w:p>
    <w:p w:rsidR="00092E7A" w:rsidRPr="00C32C2C" w:rsidRDefault="00092E7A" w:rsidP="00092E7A">
      <w:pPr>
        <w:jc w:val="center"/>
        <w:rPr>
          <w:caps/>
        </w:rPr>
      </w:pPr>
      <w:r w:rsidRPr="00C32C2C">
        <w:rPr>
          <w:caps/>
        </w:rPr>
        <w:t xml:space="preserve">Состав </w:t>
      </w:r>
    </w:p>
    <w:p w:rsidR="00AA5213" w:rsidRDefault="00062332" w:rsidP="00092E7A">
      <w:pPr>
        <w:jc w:val="center"/>
      </w:pPr>
      <w:r w:rsidRPr="00062332">
        <w:t xml:space="preserve">рабочей </w:t>
      </w:r>
      <w:r w:rsidR="00FA2D2C">
        <w:t>группы</w:t>
      </w:r>
    </w:p>
    <w:p w:rsidR="00A80B39" w:rsidRDefault="00A80B39" w:rsidP="00092E7A">
      <w:pPr>
        <w:jc w:val="center"/>
      </w:pPr>
    </w:p>
    <w:tbl>
      <w:tblPr>
        <w:tblStyle w:val="a9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F74F03" w:rsidTr="006A7723">
        <w:tc>
          <w:tcPr>
            <w:tcW w:w="3969" w:type="dxa"/>
          </w:tcPr>
          <w:p w:rsidR="00F74F03" w:rsidRDefault="00F74F03" w:rsidP="00204B85">
            <w:pPr>
              <w:jc w:val="both"/>
            </w:pPr>
            <w:r w:rsidRPr="00727256">
              <w:t>Уварова Ирина Александровна</w:t>
            </w:r>
          </w:p>
        </w:tc>
        <w:tc>
          <w:tcPr>
            <w:tcW w:w="6237" w:type="dxa"/>
          </w:tcPr>
          <w:p w:rsidR="00F74F03" w:rsidRDefault="00A77239" w:rsidP="00FA2D2C">
            <w:pPr>
              <w:jc w:val="both"/>
            </w:pPr>
            <w:r>
              <w:t>з</w:t>
            </w:r>
            <w:r w:rsidR="00F74F03" w:rsidRPr="00C32C2C">
              <w:t xml:space="preserve">аместитель главы города по социальной политике, </w:t>
            </w:r>
            <w:r w:rsidR="00F74F03">
              <w:t>председател</w:t>
            </w:r>
            <w:r w:rsidR="00FA2D2C">
              <w:t>ь</w:t>
            </w:r>
            <w:r w:rsidR="00F74F03" w:rsidRPr="00F74F03">
              <w:t xml:space="preserve"> рабочей группы</w:t>
            </w:r>
          </w:p>
        </w:tc>
      </w:tr>
      <w:tr w:rsidR="00F74F03" w:rsidTr="006A7723">
        <w:tc>
          <w:tcPr>
            <w:tcW w:w="3969" w:type="dxa"/>
          </w:tcPr>
          <w:p w:rsidR="00F74F03" w:rsidRDefault="00F74F03" w:rsidP="0094503C">
            <w:pPr>
              <w:jc w:val="both"/>
            </w:pPr>
            <w:r w:rsidRPr="00C32C2C">
              <w:t xml:space="preserve">Члены </w:t>
            </w:r>
            <w:r w:rsidR="00D77FFC" w:rsidRPr="00D77FFC">
              <w:t>рабочей группы</w:t>
            </w:r>
            <w:r w:rsidR="00D77FFC">
              <w:t>:</w:t>
            </w:r>
          </w:p>
        </w:tc>
        <w:tc>
          <w:tcPr>
            <w:tcW w:w="6237" w:type="dxa"/>
          </w:tcPr>
          <w:p w:rsidR="00F74F03" w:rsidRDefault="00F74F03" w:rsidP="0094503C">
            <w:pPr>
              <w:jc w:val="both"/>
            </w:pPr>
          </w:p>
        </w:tc>
      </w:tr>
      <w:tr w:rsidR="009C5DCD" w:rsidTr="006A7723">
        <w:tc>
          <w:tcPr>
            <w:tcW w:w="3969" w:type="dxa"/>
          </w:tcPr>
          <w:p w:rsidR="009C5DCD" w:rsidRPr="00DA358C" w:rsidRDefault="009C5DCD" w:rsidP="009C2339">
            <w:pPr>
              <w:jc w:val="both"/>
            </w:pPr>
            <w:r w:rsidRPr="00DA358C">
              <w:t>Агапитова Ирина Владиславовна</w:t>
            </w:r>
          </w:p>
        </w:tc>
        <w:tc>
          <w:tcPr>
            <w:tcW w:w="6237" w:type="dxa"/>
          </w:tcPr>
          <w:p w:rsidR="009C5DCD" w:rsidRPr="00DA358C" w:rsidRDefault="00A77239" w:rsidP="009C2339">
            <w:pPr>
              <w:jc w:val="both"/>
            </w:pPr>
            <w:r>
              <w:t>р</w:t>
            </w:r>
            <w:r w:rsidR="009C5DCD" w:rsidRPr="00DA358C">
              <w:t xml:space="preserve">уководитель филиала Филиал-бюро №3 города Мегион ФКУ «Главное бюро </w:t>
            </w:r>
            <w:proofErr w:type="gramStart"/>
            <w:r w:rsidR="009C5DCD" w:rsidRPr="00DA358C">
              <w:t>медико-социальной</w:t>
            </w:r>
            <w:proofErr w:type="gramEnd"/>
            <w:r w:rsidR="009C5DCD" w:rsidRPr="00DA358C">
              <w:t xml:space="preserve"> экспертизы по Ханты-Мансийского автономного округа – Юг</w:t>
            </w:r>
            <w:r w:rsidR="009C5DCD">
              <w:t>ры»</w:t>
            </w:r>
            <w:r w:rsidR="0056121A">
              <w:t xml:space="preserve"> (по согласованию)</w:t>
            </w:r>
            <w:r w:rsidR="009C5DCD">
              <w:t xml:space="preserve">           </w:t>
            </w:r>
          </w:p>
        </w:tc>
      </w:tr>
      <w:tr w:rsidR="009C5DCD" w:rsidTr="006A7723">
        <w:tc>
          <w:tcPr>
            <w:tcW w:w="3969" w:type="dxa"/>
          </w:tcPr>
          <w:p w:rsidR="009C5DCD" w:rsidRDefault="009C5DCD" w:rsidP="00D337D5">
            <w:pPr>
              <w:jc w:val="both"/>
            </w:pPr>
            <w:r w:rsidRPr="002746EF">
              <w:t>Галишанова Оксана Ивановна</w:t>
            </w:r>
          </w:p>
        </w:tc>
        <w:tc>
          <w:tcPr>
            <w:tcW w:w="6237" w:type="dxa"/>
          </w:tcPr>
          <w:p w:rsidR="009C5DCD" w:rsidRDefault="00A77239" w:rsidP="00D337D5">
            <w:pPr>
              <w:jc w:val="both"/>
            </w:pPr>
            <w:proofErr w:type="gramStart"/>
            <w:r>
              <w:t>и</w:t>
            </w:r>
            <w:r w:rsidR="009C5DCD" w:rsidRPr="002746EF">
              <w:t>сполняющий</w:t>
            </w:r>
            <w:proofErr w:type="gramEnd"/>
            <w:r w:rsidR="009C5DCD" w:rsidRPr="002746EF">
              <w:t xml:space="preserve"> обязанности </w:t>
            </w:r>
            <w:r w:rsidR="009C5DCD">
              <w:t>н</w:t>
            </w:r>
            <w:r w:rsidR="009C5DCD" w:rsidRPr="0036617F">
              <w:t>ачальник</w:t>
            </w:r>
            <w:r w:rsidR="009C5DCD">
              <w:t>а</w:t>
            </w:r>
            <w:r w:rsidR="009C5DCD" w:rsidRPr="0036617F">
              <w:t xml:space="preserve"> управления архитектуры и градостроительства </w:t>
            </w:r>
            <w:r w:rsidR="009C5DCD" w:rsidRPr="008D128C">
              <w:t>администрации города</w:t>
            </w:r>
          </w:p>
        </w:tc>
      </w:tr>
      <w:tr w:rsidR="009C5DCD" w:rsidTr="006A7723">
        <w:tc>
          <w:tcPr>
            <w:tcW w:w="3969" w:type="dxa"/>
          </w:tcPr>
          <w:p w:rsidR="009C5DCD" w:rsidRPr="00DA358C" w:rsidRDefault="009C5DCD" w:rsidP="004B0AFB">
            <w:pPr>
              <w:jc w:val="both"/>
            </w:pPr>
            <w:r w:rsidRPr="00DA358C">
              <w:t>Карымов Альберт Сагитович</w:t>
            </w:r>
          </w:p>
        </w:tc>
        <w:tc>
          <w:tcPr>
            <w:tcW w:w="6237" w:type="dxa"/>
          </w:tcPr>
          <w:p w:rsidR="009C5DCD" w:rsidRPr="00DA358C" w:rsidRDefault="00A77239" w:rsidP="0056121A">
            <w:pPr>
              <w:jc w:val="both"/>
            </w:pPr>
            <w:r>
              <w:t>п</w:t>
            </w:r>
            <w:r w:rsidR="009C5DCD" w:rsidRPr="00DA358C">
              <w:t>редседатель Ме</w:t>
            </w:r>
            <w:r>
              <w:t>гионской городской организации о</w:t>
            </w:r>
            <w:r w:rsidR="009C5DCD" w:rsidRPr="00DA358C">
              <w:t>бщероссийской общественной организации «Вс</w:t>
            </w:r>
            <w:r w:rsidR="009C5DCD">
              <w:t>ероссийское общество инвалидов»</w:t>
            </w:r>
            <w:r w:rsidR="0056121A">
              <w:t xml:space="preserve"> (по согласованию)</w:t>
            </w:r>
          </w:p>
        </w:tc>
      </w:tr>
      <w:tr w:rsidR="000D1033" w:rsidTr="006A7723">
        <w:tc>
          <w:tcPr>
            <w:tcW w:w="3969" w:type="dxa"/>
          </w:tcPr>
          <w:p w:rsidR="000D1033" w:rsidRPr="00394D4B" w:rsidRDefault="000D1033" w:rsidP="002D03ED">
            <w:pPr>
              <w:jc w:val="both"/>
            </w:pPr>
            <w:r>
              <w:t>Комарова Инна Михайловна</w:t>
            </w:r>
          </w:p>
        </w:tc>
        <w:tc>
          <w:tcPr>
            <w:tcW w:w="6237" w:type="dxa"/>
          </w:tcPr>
          <w:p w:rsidR="000D1033" w:rsidRPr="00394D4B" w:rsidRDefault="00A77239" w:rsidP="002D03ED">
            <w:pPr>
              <w:jc w:val="both"/>
            </w:pPr>
            <w:r>
              <w:t>д</w:t>
            </w:r>
            <w:r w:rsidR="000D1033">
              <w:t>иректор бюджетного учреждения Ханты-Мансийский автономный округ – Югры «Комплексный Центр социального обслуживания населения «Гармония»</w:t>
            </w:r>
            <w:r w:rsidR="0056121A" w:rsidRPr="0056121A">
              <w:t xml:space="preserve"> (по согласованию)</w:t>
            </w:r>
          </w:p>
        </w:tc>
      </w:tr>
      <w:tr w:rsidR="000D1033" w:rsidTr="006A7723">
        <w:tc>
          <w:tcPr>
            <w:tcW w:w="3969" w:type="dxa"/>
          </w:tcPr>
          <w:p w:rsidR="000D1033" w:rsidRPr="00B7070D" w:rsidRDefault="000D1033" w:rsidP="00DF138E">
            <w:pPr>
              <w:jc w:val="both"/>
            </w:pPr>
            <w:r>
              <w:t>Кушниренко Лина Филипповна</w:t>
            </w:r>
          </w:p>
        </w:tc>
        <w:tc>
          <w:tcPr>
            <w:tcW w:w="6237" w:type="dxa"/>
          </w:tcPr>
          <w:p w:rsidR="000D1033" w:rsidRPr="00B7070D" w:rsidRDefault="00A77239" w:rsidP="00DF138E">
            <w:pPr>
              <w:jc w:val="both"/>
            </w:pPr>
            <w:r>
              <w:t>д</w:t>
            </w:r>
            <w:r w:rsidR="000D1033" w:rsidRPr="00B7070D">
              <w:t>епутат Думы города Мег</w:t>
            </w:r>
            <w:r w:rsidR="000D1033">
              <w:t>иона по избирательному округу №13</w:t>
            </w:r>
            <w:r w:rsidR="0056121A" w:rsidRPr="0056121A">
              <w:t xml:space="preserve"> (по согласованию)</w:t>
            </w:r>
          </w:p>
        </w:tc>
      </w:tr>
      <w:tr w:rsidR="00FA2D2C" w:rsidTr="006A7723">
        <w:tc>
          <w:tcPr>
            <w:tcW w:w="3969" w:type="dxa"/>
          </w:tcPr>
          <w:p w:rsidR="00FA2D2C" w:rsidRDefault="00FA2D2C" w:rsidP="003802FA">
            <w:pPr>
              <w:jc w:val="both"/>
            </w:pPr>
            <w:r w:rsidRPr="00A43E05">
              <w:t>Левова Ирина Андреевна</w:t>
            </w:r>
          </w:p>
        </w:tc>
        <w:tc>
          <w:tcPr>
            <w:tcW w:w="6237" w:type="dxa"/>
          </w:tcPr>
          <w:p w:rsidR="00FA2D2C" w:rsidRDefault="00FA2D2C" w:rsidP="003802FA">
            <w:pPr>
              <w:jc w:val="both"/>
            </w:pPr>
            <w:r>
              <w:t>н</w:t>
            </w:r>
            <w:r w:rsidRPr="00C32C2C">
              <w:t>ачальник отдела по работе с общественными организациями и обращениями граждан управления делами</w:t>
            </w:r>
            <w:r>
              <w:t xml:space="preserve"> </w:t>
            </w:r>
            <w:r w:rsidRPr="008D128C">
              <w:t>администрации города</w:t>
            </w:r>
          </w:p>
        </w:tc>
      </w:tr>
      <w:tr w:rsidR="00FA2D2C" w:rsidTr="006A7723">
        <w:tc>
          <w:tcPr>
            <w:tcW w:w="3969" w:type="dxa"/>
          </w:tcPr>
          <w:p w:rsidR="00FA2D2C" w:rsidRPr="00C33E5C" w:rsidRDefault="00FA2D2C" w:rsidP="00EE5C18">
            <w:pPr>
              <w:jc w:val="both"/>
            </w:pPr>
            <w:r w:rsidRPr="00C33E5C">
              <w:t>Лысогор Дмитрий Леонидович</w:t>
            </w:r>
          </w:p>
        </w:tc>
        <w:tc>
          <w:tcPr>
            <w:tcW w:w="6237" w:type="dxa"/>
          </w:tcPr>
          <w:p w:rsidR="00FA2D2C" w:rsidRPr="00C33E5C" w:rsidRDefault="00FA2D2C" w:rsidP="0009677A">
            <w:pPr>
              <w:jc w:val="both"/>
            </w:pPr>
            <w:r>
              <w:t xml:space="preserve">директор </w:t>
            </w:r>
            <w:r w:rsidRPr="00C33E5C">
              <w:t>муниципального казенного учреждения «Капитальное строительство»</w:t>
            </w:r>
          </w:p>
        </w:tc>
      </w:tr>
      <w:tr w:rsidR="00FA2D2C" w:rsidTr="006A7723">
        <w:tc>
          <w:tcPr>
            <w:tcW w:w="3969" w:type="dxa"/>
          </w:tcPr>
          <w:p w:rsidR="00FA2D2C" w:rsidRPr="00F26F0A" w:rsidRDefault="00FA2D2C" w:rsidP="00765C8A">
            <w:pPr>
              <w:jc w:val="both"/>
            </w:pPr>
            <w:r w:rsidRPr="002724CF">
              <w:t>Луткова Ольга Леонидовна</w:t>
            </w:r>
          </w:p>
        </w:tc>
        <w:tc>
          <w:tcPr>
            <w:tcW w:w="6237" w:type="dxa"/>
          </w:tcPr>
          <w:p w:rsidR="00FA2D2C" w:rsidRPr="00F26F0A" w:rsidRDefault="00FA2D2C" w:rsidP="00765C8A">
            <w:pPr>
              <w:jc w:val="both"/>
            </w:pPr>
            <w:r>
              <w:t>н</w:t>
            </w:r>
            <w:r w:rsidRPr="0036617F">
              <w:t xml:space="preserve">ачальник управления информационной политики </w:t>
            </w:r>
            <w:r w:rsidRPr="00343DC5">
              <w:t>администрации города</w:t>
            </w:r>
          </w:p>
        </w:tc>
      </w:tr>
      <w:tr w:rsidR="00FA2D2C" w:rsidTr="006A7723">
        <w:tc>
          <w:tcPr>
            <w:tcW w:w="3969" w:type="dxa"/>
          </w:tcPr>
          <w:p w:rsidR="00FA2D2C" w:rsidRPr="00C33E5C" w:rsidRDefault="00FA2D2C" w:rsidP="00E01080">
            <w:pPr>
              <w:jc w:val="both"/>
            </w:pPr>
            <w:r w:rsidRPr="00DA358C">
              <w:t>Марковский Владимир Иванович</w:t>
            </w:r>
          </w:p>
        </w:tc>
        <w:tc>
          <w:tcPr>
            <w:tcW w:w="6237" w:type="dxa"/>
          </w:tcPr>
          <w:p w:rsidR="006A7723" w:rsidRDefault="00FA2D2C" w:rsidP="00E01080">
            <w:pPr>
              <w:jc w:val="both"/>
            </w:pPr>
            <w:r>
              <w:t>д</w:t>
            </w:r>
            <w:r w:rsidRPr="00DA358C">
              <w:t>иректор казенного учреждения Ханты-Мансийского автономного округа – Югры «Мегион</w:t>
            </w:r>
            <w:r>
              <w:t>ский центр занятости населения»</w:t>
            </w:r>
            <w:r w:rsidR="0056121A" w:rsidRPr="0056121A">
              <w:t xml:space="preserve"> (по согласованию)</w:t>
            </w:r>
          </w:p>
        </w:tc>
      </w:tr>
      <w:tr w:rsidR="006A7723" w:rsidTr="006A7723">
        <w:tc>
          <w:tcPr>
            <w:tcW w:w="3969" w:type="dxa"/>
          </w:tcPr>
          <w:p w:rsidR="006A7723" w:rsidRPr="00DA358C" w:rsidRDefault="006A7723" w:rsidP="006A7723">
            <w:pPr>
              <w:jc w:val="both"/>
            </w:pPr>
            <w:r>
              <w:t xml:space="preserve">Назарян Сергей </w:t>
            </w:r>
            <w:proofErr w:type="spellStart"/>
            <w:r>
              <w:t>Варданович</w:t>
            </w:r>
            <w:proofErr w:type="spellEnd"/>
          </w:p>
        </w:tc>
        <w:tc>
          <w:tcPr>
            <w:tcW w:w="6237" w:type="dxa"/>
          </w:tcPr>
          <w:p w:rsidR="006A7723" w:rsidRDefault="006A7723" w:rsidP="0009677A">
            <w:pPr>
              <w:jc w:val="both"/>
            </w:pPr>
            <w:r w:rsidRPr="006A7723">
              <w:t>директор муниципального бюджетного учреждения «Спорт-Альтаир»</w:t>
            </w:r>
          </w:p>
        </w:tc>
      </w:tr>
      <w:tr w:rsidR="00FA2D2C" w:rsidTr="006A7723">
        <w:tc>
          <w:tcPr>
            <w:tcW w:w="3969" w:type="dxa"/>
          </w:tcPr>
          <w:p w:rsidR="00FA2D2C" w:rsidRDefault="00FA2D2C" w:rsidP="009D59BB">
            <w:pPr>
              <w:jc w:val="both"/>
            </w:pPr>
            <w:r w:rsidRPr="007657FC">
              <w:t>Петриченко Алексей Владимирович</w:t>
            </w:r>
          </w:p>
        </w:tc>
        <w:tc>
          <w:tcPr>
            <w:tcW w:w="6237" w:type="dxa"/>
          </w:tcPr>
          <w:p w:rsidR="00FA2D2C" w:rsidRPr="00C32C2C" w:rsidRDefault="00FA2D2C" w:rsidP="009D59BB">
            <w:pPr>
              <w:jc w:val="both"/>
            </w:pPr>
            <w:r>
              <w:t>н</w:t>
            </w:r>
            <w:r w:rsidRPr="007657FC">
              <w:t xml:space="preserve">ачальник </w:t>
            </w:r>
            <w:r>
              <w:t>ю</w:t>
            </w:r>
            <w:r w:rsidRPr="007657FC">
              <w:t>ридическо</w:t>
            </w:r>
            <w:r>
              <w:t>го</w:t>
            </w:r>
            <w:r w:rsidRPr="007657FC">
              <w:t xml:space="preserve"> управление</w:t>
            </w:r>
            <w:r>
              <w:t xml:space="preserve"> </w:t>
            </w:r>
            <w:r w:rsidRPr="007657FC">
              <w:t>администрации города</w:t>
            </w:r>
          </w:p>
        </w:tc>
      </w:tr>
      <w:tr w:rsidR="00FA2D2C" w:rsidTr="006A7723">
        <w:tc>
          <w:tcPr>
            <w:tcW w:w="3969" w:type="dxa"/>
          </w:tcPr>
          <w:p w:rsidR="00FA2D2C" w:rsidRDefault="00FA2D2C" w:rsidP="00CF2B8A">
            <w:pPr>
              <w:jc w:val="both"/>
            </w:pPr>
            <w:r w:rsidRPr="00C33E5C">
              <w:t>Речапов Руслан Шаукатович</w:t>
            </w:r>
          </w:p>
        </w:tc>
        <w:tc>
          <w:tcPr>
            <w:tcW w:w="6237" w:type="dxa"/>
          </w:tcPr>
          <w:p w:rsidR="00FA2D2C" w:rsidRPr="00B7070D" w:rsidRDefault="00FA2D2C" w:rsidP="00CF2B8A">
            <w:pPr>
              <w:jc w:val="both"/>
            </w:pPr>
            <w:r>
              <w:t>з</w:t>
            </w:r>
            <w:r w:rsidRPr="00C33E5C">
              <w:t>аместитель главы города - начальник управления жилищно-коммунальног</w:t>
            </w:r>
            <w:bookmarkStart w:id="0" w:name="_GoBack"/>
            <w:bookmarkEnd w:id="0"/>
            <w:r w:rsidRPr="00C33E5C">
              <w:t>о хозяйства</w:t>
            </w:r>
          </w:p>
        </w:tc>
      </w:tr>
      <w:tr w:rsidR="00FA2D2C" w:rsidTr="006A7723">
        <w:tc>
          <w:tcPr>
            <w:tcW w:w="3969" w:type="dxa"/>
          </w:tcPr>
          <w:p w:rsidR="00FA2D2C" w:rsidRDefault="00FA2D2C" w:rsidP="0094503C">
            <w:pPr>
              <w:jc w:val="both"/>
            </w:pPr>
            <w:r w:rsidRPr="00B7070D">
              <w:t>Романов Игорь Владимирович</w:t>
            </w:r>
          </w:p>
        </w:tc>
        <w:tc>
          <w:tcPr>
            <w:tcW w:w="6237" w:type="dxa"/>
          </w:tcPr>
          <w:p w:rsidR="00FA2D2C" w:rsidRDefault="00FA2D2C" w:rsidP="00B7070D">
            <w:pPr>
              <w:jc w:val="both"/>
            </w:pPr>
            <w:r>
              <w:t>д</w:t>
            </w:r>
            <w:r w:rsidRPr="00B7070D">
              <w:t>епутат</w:t>
            </w:r>
            <w:r>
              <w:t xml:space="preserve"> </w:t>
            </w:r>
            <w:r w:rsidRPr="00B7070D">
              <w:t>Думы города Мегиона</w:t>
            </w:r>
            <w:r>
              <w:t xml:space="preserve"> по избирательному округу №2</w:t>
            </w:r>
            <w:r w:rsidR="004B2901" w:rsidRPr="004B2901">
              <w:t xml:space="preserve"> (по согласованию)</w:t>
            </w:r>
          </w:p>
        </w:tc>
      </w:tr>
      <w:tr w:rsidR="00FA2D2C" w:rsidTr="006A7723">
        <w:tc>
          <w:tcPr>
            <w:tcW w:w="3969" w:type="dxa"/>
          </w:tcPr>
          <w:p w:rsidR="00FA2D2C" w:rsidRPr="00DA358C" w:rsidRDefault="00FA2D2C" w:rsidP="00F11D67">
            <w:pPr>
              <w:jc w:val="both"/>
            </w:pPr>
            <w:proofErr w:type="gramStart"/>
            <w:r w:rsidRPr="00E54780">
              <w:t>Толстунов</w:t>
            </w:r>
            <w:proofErr w:type="gramEnd"/>
            <w:r w:rsidRPr="00E54780">
              <w:t xml:space="preserve"> Андрей Александрович</w:t>
            </w:r>
          </w:p>
        </w:tc>
        <w:tc>
          <w:tcPr>
            <w:tcW w:w="6237" w:type="dxa"/>
          </w:tcPr>
          <w:p w:rsidR="00FA2D2C" w:rsidRPr="00DA358C" w:rsidRDefault="00FA2D2C" w:rsidP="00F11D67">
            <w:pPr>
              <w:jc w:val="both"/>
            </w:pPr>
            <w:r>
              <w:t>директор д</w:t>
            </w:r>
            <w:r w:rsidRPr="00D15D1C">
              <w:t>епартамент</w:t>
            </w:r>
            <w:r>
              <w:t>а</w:t>
            </w:r>
            <w:r w:rsidRPr="00D15D1C">
              <w:t xml:space="preserve"> муниципальной собственности</w:t>
            </w:r>
            <w:r>
              <w:t xml:space="preserve"> </w:t>
            </w:r>
            <w:r w:rsidRPr="00A77239">
              <w:t>администрации города</w:t>
            </w:r>
          </w:p>
        </w:tc>
      </w:tr>
      <w:tr w:rsidR="00FA2D2C" w:rsidTr="006A7723">
        <w:tc>
          <w:tcPr>
            <w:tcW w:w="3969" w:type="dxa"/>
          </w:tcPr>
          <w:p w:rsidR="00FA2D2C" w:rsidRDefault="00FA2D2C" w:rsidP="000D1E88">
            <w:pPr>
              <w:jc w:val="both"/>
            </w:pPr>
            <w:r w:rsidRPr="007657FC">
              <w:t>Ульянов Владимир Александрович</w:t>
            </w:r>
          </w:p>
        </w:tc>
        <w:tc>
          <w:tcPr>
            <w:tcW w:w="6237" w:type="dxa"/>
          </w:tcPr>
          <w:p w:rsidR="00FA2D2C" w:rsidRDefault="00FA2D2C" w:rsidP="000D1E88">
            <w:pPr>
              <w:jc w:val="both"/>
            </w:pPr>
            <w:r>
              <w:t>р</w:t>
            </w:r>
            <w:r w:rsidRPr="0036617F">
              <w:t xml:space="preserve">уководитель Филиала №1 Государственного </w:t>
            </w:r>
            <w:proofErr w:type="gramStart"/>
            <w:r w:rsidRPr="0036617F">
              <w:t>учреждения-Регионального</w:t>
            </w:r>
            <w:proofErr w:type="gramEnd"/>
            <w:r w:rsidRPr="0036617F">
              <w:t xml:space="preserve"> отделения Фонда социального страх</w:t>
            </w:r>
            <w:r>
              <w:t>ования Российской Федерации по Х</w:t>
            </w:r>
            <w:r w:rsidRPr="0036617F">
              <w:t>анты-Манс</w:t>
            </w:r>
            <w:r>
              <w:t>ий</w:t>
            </w:r>
            <w:r w:rsidR="0056121A">
              <w:t>скому автономному округу – Югре</w:t>
            </w:r>
            <w:r w:rsidR="0056121A" w:rsidRPr="0056121A">
              <w:t xml:space="preserve"> (по согласованию)</w:t>
            </w:r>
          </w:p>
        </w:tc>
      </w:tr>
    </w:tbl>
    <w:p w:rsidR="00092E7A" w:rsidRDefault="00092E7A" w:rsidP="006A7723"/>
    <w:sectPr w:rsidR="00092E7A" w:rsidSect="006A7723">
      <w:headerReference w:type="even" r:id="rId7"/>
      <w:headerReference w:type="default" r:id="rId8"/>
      <w:headerReference w:type="firs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F6" w:rsidRDefault="001522F6" w:rsidP="00690731">
      <w:r>
        <w:separator/>
      </w:r>
    </w:p>
  </w:endnote>
  <w:endnote w:type="continuationSeparator" w:id="0">
    <w:p w:rsidR="001522F6" w:rsidRDefault="001522F6" w:rsidP="0069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F6" w:rsidRDefault="001522F6" w:rsidP="00690731">
      <w:r>
        <w:separator/>
      </w:r>
    </w:p>
  </w:footnote>
  <w:footnote w:type="continuationSeparator" w:id="0">
    <w:p w:rsidR="001522F6" w:rsidRDefault="001522F6" w:rsidP="0069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31" w:rsidRDefault="00FA0A5C" w:rsidP="00690731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0517"/>
      <w:docPartObj>
        <w:docPartGallery w:val="Page Numbers (Top of Page)"/>
        <w:docPartUnique/>
      </w:docPartObj>
    </w:sdtPr>
    <w:sdtEndPr/>
    <w:sdtContent>
      <w:p w:rsidR="004017E1" w:rsidRDefault="004017E1">
        <w:pPr>
          <w:pStyle w:val="a3"/>
          <w:jc w:val="center"/>
        </w:pPr>
        <w:r>
          <w:t>4</w:t>
        </w:r>
      </w:p>
    </w:sdtContent>
  </w:sdt>
  <w:p w:rsidR="00690731" w:rsidRDefault="006907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31" w:rsidRDefault="004017E1" w:rsidP="004017E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B0"/>
    <w:rsid w:val="00062332"/>
    <w:rsid w:val="00092E7A"/>
    <w:rsid w:val="0009677A"/>
    <w:rsid w:val="000D1033"/>
    <w:rsid w:val="001522F6"/>
    <w:rsid w:val="002724CF"/>
    <w:rsid w:val="002746EF"/>
    <w:rsid w:val="002A7DF3"/>
    <w:rsid w:val="002E0A27"/>
    <w:rsid w:val="00394D4B"/>
    <w:rsid w:val="003B6ED5"/>
    <w:rsid w:val="004017E1"/>
    <w:rsid w:val="004B2901"/>
    <w:rsid w:val="0056121A"/>
    <w:rsid w:val="00614FFC"/>
    <w:rsid w:val="006178B0"/>
    <w:rsid w:val="00690731"/>
    <w:rsid w:val="006A7723"/>
    <w:rsid w:val="00727256"/>
    <w:rsid w:val="007657FC"/>
    <w:rsid w:val="00882D06"/>
    <w:rsid w:val="00920377"/>
    <w:rsid w:val="0094503C"/>
    <w:rsid w:val="009C5DCD"/>
    <w:rsid w:val="009F5A8D"/>
    <w:rsid w:val="00A43E05"/>
    <w:rsid w:val="00A55A53"/>
    <w:rsid w:val="00A77239"/>
    <w:rsid w:val="00A80B39"/>
    <w:rsid w:val="00AA5213"/>
    <w:rsid w:val="00B7070D"/>
    <w:rsid w:val="00BB3F4A"/>
    <w:rsid w:val="00C33E5C"/>
    <w:rsid w:val="00C35DDF"/>
    <w:rsid w:val="00D15D1C"/>
    <w:rsid w:val="00D22F0C"/>
    <w:rsid w:val="00D77FFC"/>
    <w:rsid w:val="00DA358C"/>
    <w:rsid w:val="00DA6770"/>
    <w:rsid w:val="00E54780"/>
    <w:rsid w:val="00F26F0A"/>
    <w:rsid w:val="00F74F03"/>
    <w:rsid w:val="00FA0A5C"/>
    <w:rsid w:val="00FA2D2C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A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A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Мякишева Светлана Юрьевна</dc:creator>
  <cp:lastModifiedBy>Мякишева Светлана Юрьевна</cp:lastModifiedBy>
  <cp:revision>7</cp:revision>
  <cp:lastPrinted>2017-12-11T09:47:00Z</cp:lastPrinted>
  <dcterms:created xsi:type="dcterms:W3CDTF">2017-12-11T09:10:00Z</dcterms:created>
  <dcterms:modified xsi:type="dcterms:W3CDTF">2017-12-11T09:47:00Z</dcterms:modified>
</cp:coreProperties>
</file>